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449" w:rsidRDefault="006443F8" w:rsidP="00DB544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449">
        <w:rPr>
          <w:rFonts w:ascii="Times New Roman" w:hAnsi="Times New Roman" w:cs="Times New Roman"/>
          <w:sz w:val="28"/>
          <w:szCs w:val="28"/>
        </w:rPr>
        <w:t>Итоги регионального этапа всероссийской олимпиады школьников муниципального общеобразовательного бюджетного учреждения лицей с.Булгаково</w:t>
      </w:r>
      <w:r w:rsidR="00DB5449">
        <w:rPr>
          <w:rFonts w:ascii="Times New Roman" w:hAnsi="Times New Roman" w:cs="Times New Roman"/>
          <w:sz w:val="28"/>
          <w:szCs w:val="28"/>
        </w:rPr>
        <w:t xml:space="preserve"> муниципального района Уфимский район                                   Республики Башкортостан                                                                                                  в 2021-2022 учебном году</w:t>
      </w:r>
    </w:p>
    <w:tbl>
      <w:tblPr>
        <w:tblStyle w:val="a3"/>
        <w:tblW w:w="108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345"/>
        <w:gridCol w:w="967"/>
        <w:gridCol w:w="2229"/>
        <w:gridCol w:w="1579"/>
        <w:gridCol w:w="2164"/>
      </w:tblGrid>
      <w:tr w:rsidR="002D6715" w:rsidTr="00711500">
        <w:tc>
          <w:tcPr>
            <w:tcW w:w="567" w:type="dxa"/>
          </w:tcPr>
          <w:p w:rsidR="002D6715" w:rsidRDefault="002D6715" w:rsidP="00DB5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45" w:type="dxa"/>
          </w:tcPr>
          <w:p w:rsidR="002D6715" w:rsidRDefault="002D6715" w:rsidP="00DB5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обучающегося</w:t>
            </w:r>
          </w:p>
        </w:tc>
        <w:tc>
          <w:tcPr>
            <w:tcW w:w="967" w:type="dxa"/>
          </w:tcPr>
          <w:p w:rsidR="002D6715" w:rsidRDefault="002D6715" w:rsidP="00DB5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2D6715" w:rsidRDefault="002D6715" w:rsidP="00DB5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9" w:type="dxa"/>
          </w:tcPr>
          <w:p w:rsidR="002D6715" w:rsidRDefault="002D6715" w:rsidP="00DB5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164" w:type="dxa"/>
          </w:tcPr>
          <w:p w:rsidR="002D6715" w:rsidRDefault="002D6715" w:rsidP="00DB5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F62107" w:rsidTr="00711500">
        <w:tc>
          <w:tcPr>
            <w:tcW w:w="567" w:type="dxa"/>
          </w:tcPr>
          <w:p w:rsidR="00F62107" w:rsidRDefault="00F62107" w:rsidP="00F62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5" w:type="dxa"/>
          </w:tcPr>
          <w:p w:rsidR="00F62107" w:rsidRDefault="00F62107" w:rsidP="00711500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Валерия</w:t>
            </w:r>
          </w:p>
        </w:tc>
        <w:tc>
          <w:tcPr>
            <w:tcW w:w="967" w:type="dxa"/>
          </w:tcPr>
          <w:p w:rsidR="00F62107" w:rsidRDefault="00F62107" w:rsidP="00F62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9" w:type="dxa"/>
          </w:tcPr>
          <w:p w:rsidR="00F62107" w:rsidRDefault="00F62107" w:rsidP="00F62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579" w:type="dxa"/>
          </w:tcPr>
          <w:p w:rsidR="00F62107" w:rsidRDefault="00F62107" w:rsidP="00F62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4" w:type="dxa"/>
          </w:tcPr>
          <w:p w:rsidR="00F62107" w:rsidRDefault="00F62107" w:rsidP="00F62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Э.Р.</w:t>
            </w:r>
          </w:p>
        </w:tc>
      </w:tr>
      <w:tr w:rsidR="00E11429" w:rsidTr="00711500">
        <w:tc>
          <w:tcPr>
            <w:tcW w:w="5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5" w:type="dxa"/>
          </w:tcPr>
          <w:p w:rsidR="00E11429" w:rsidRDefault="00E11429" w:rsidP="00E11429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9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2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7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4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Н.Г.</w:t>
            </w:r>
          </w:p>
        </w:tc>
      </w:tr>
      <w:tr w:rsidR="00E11429" w:rsidTr="00711500">
        <w:tc>
          <w:tcPr>
            <w:tcW w:w="5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5" w:type="dxa"/>
          </w:tcPr>
          <w:p w:rsidR="00E11429" w:rsidRDefault="00E11429" w:rsidP="00E11429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Абдиссова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9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9" w:type="dxa"/>
            <w:vMerge w:val="restart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57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64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Л.Н.</w:t>
            </w:r>
          </w:p>
        </w:tc>
      </w:tr>
      <w:tr w:rsidR="00E11429" w:rsidTr="00711500">
        <w:tc>
          <w:tcPr>
            <w:tcW w:w="5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5" w:type="dxa"/>
          </w:tcPr>
          <w:p w:rsidR="00E11429" w:rsidRDefault="00E11429" w:rsidP="00E11429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9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29" w:type="dxa"/>
            <w:vMerge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4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О.Н.</w:t>
            </w:r>
          </w:p>
        </w:tc>
      </w:tr>
      <w:tr w:rsidR="00E11429" w:rsidTr="00711500">
        <w:tc>
          <w:tcPr>
            <w:tcW w:w="5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5" w:type="dxa"/>
          </w:tcPr>
          <w:p w:rsidR="00E11429" w:rsidRDefault="00E11429" w:rsidP="00E11429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9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2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7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4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E11429" w:rsidTr="00711500">
        <w:tc>
          <w:tcPr>
            <w:tcW w:w="5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5" w:type="dxa"/>
          </w:tcPr>
          <w:p w:rsidR="00E11429" w:rsidRDefault="00E11429" w:rsidP="00E11429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Яна</w:t>
            </w:r>
          </w:p>
        </w:tc>
        <w:tc>
          <w:tcPr>
            <w:tcW w:w="9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29" w:type="dxa"/>
            <w:vMerge w:val="restart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57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4" w:type="dxa"/>
            <w:vMerge w:val="restart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Т.В.</w:t>
            </w:r>
          </w:p>
        </w:tc>
      </w:tr>
      <w:tr w:rsidR="00E11429" w:rsidTr="00711500">
        <w:tc>
          <w:tcPr>
            <w:tcW w:w="5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5" w:type="dxa"/>
          </w:tcPr>
          <w:p w:rsidR="00E11429" w:rsidRDefault="00E11429" w:rsidP="00E11429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Заводчикова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9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29" w:type="dxa"/>
            <w:vMerge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4" w:type="dxa"/>
            <w:vMerge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429" w:rsidTr="00711500">
        <w:tc>
          <w:tcPr>
            <w:tcW w:w="5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45" w:type="dxa"/>
          </w:tcPr>
          <w:p w:rsidR="00E11429" w:rsidRDefault="00E11429" w:rsidP="00E11429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9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9" w:type="dxa"/>
            <w:vMerge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4" w:type="dxa"/>
            <w:vMerge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429" w:rsidTr="00711500">
        <w:tc>
          <w:tcPr>
            <w:tcW w:w="5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45" w:type="dxa"/>
          </w:tcPr>
          <w:p w:rsidR="00E11429" w:rsidRDefault="00E11429" w:rsidP="00E11429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 Святослав</w:t>
            </w:r>
          </w:p>
        </w:tc>
        <w:tc>
          <w:tcPr>
            <w:tcW w:w="9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9" w:type="dxa"/>
            <w:vMerge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4" w:type="dxa"/>
            <w:vMerge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429" w:rsidTr="00711500">
        <w:tc>
          <w:tcPr>
            <w:tcW w:w="5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45" w:type="dxa"/>
          </w:tcPr>
          <w:p w:rsidR="00E11429" w:rsidRDefault="00E11429" w:rsidP="00E11429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Антрошенко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9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9" w:type="dxa"/>
            <w:vMerge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4" w:type="dxa"/>
            <w:vMerge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429" w:rsidTr="00711500">
        <w:tc>
          <w:tcPr>
            <w:tcW w:w="5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45" w:type="dxa"/>
          </w:tcPr>
          <w:p w:rsidR="00E11429" w:rsidRDefault="00E11429" w:rsidP="00E11429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Анастасия</w:t>
            </w:r>
          </w:p>
        </w:tc>
        <w:tc>
          <w:tcPr>
            <w:tcW w:w="967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9" w:type="dxa"/>
            <w:vMerge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4" w:type="dxa"/>
            <w:vMerge/>
          </w:tcPr>
          <w:p w:rsidR="00E11429" w:rsidRDefault="00E11429" w:rsidP="00E1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49" w:rsidRDefault="00DB5449" w:rsidP="00711500">
      <w:pPr>
        <w:ind w:left="851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CE314B" w:rsidRDefault="00CE314B" w:rsidP="00711500">
      <w:pPr>
        <w:ind w:left="851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заключительного этапа </w:t>
      </w:r>
      <w:r w:rsidRPr="00DB5449">
        <w:rPr>
          <w:rFonts w:ascii="Times New Roman" w:hAnsi="Times New Roman" w:cs="Times New Roman"/>
          <w:sz w:val="28"/>
          <w:szCs w:val="28"/>
        </w:rPr>
        <w:t>всероссийской олимпиады школьников муниципального общеобразовательного бюджетного учреждения лицей с.Булгаково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Уфимский район                                   Республики Башкортостан                                                                                                  в 2021-2022 учебном году</w:t>
      </w:r>
    </w:p>
    <w:tbl>
      <w:tblPr>
        <w:tblStyle w:val="a3"/>
        <w:tblW w:w="108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345"/>
        <w:gridCol w:w="967"/>
        <w:gridCol w:w="2229"/>
        <w:gridCol w:w="1579"/>
        <w:gridCol w:w="2164"/>
      </w:tblGrid>
      <w:tr w:rsidR="00CE314B" w:rsidTr="00CE259A">
        <w:tc>
          <w:tcPr>
            <w:tcW w:w="567" w:type="dxa"/>
          </w:tcPr>
          <w:p w:rsidR="00CE314B" w:rsidRDefault="00CE314B" w:rsidP="00CE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45" w:type="dxa"/>
          </w:tcPr>
          <w:p w:rsidR="00CE314B" w:rsidRDefault="00CE314B" w:rsidP="00CE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обучающегося</w:t>
            </w:r>
          </w:p>
        </w:tc>
        <w:tc>
          <w:tcPr>
            <w:tcW w:w="967" w:type="dxa"/>
          </w:tcPr>
          <w:p w:rsidR="00CE314B" w:rsidRDefault="00CE314B" w:rsidP="00CE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CE314B" w:rsidRDefault="00CE314B" w:rsidP="00CE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9" w:type="dxa"/>
          </w:tcPr>
          <w:p w:rsidR="00CE314B" w:rsidRDefault="00CE314B" w:rsidP="00CE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164" w:type="dxa"/>
          </w:tcPr>
          <w:p w:rsidR="00CE314B" w:rsidRDefault="00CE314B" w:rsidP="00CE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CE314B" w:rsidTr="00CE259A">
        <w:tc>
          <w:tcPr>
            <w:tcW w:w="567" w:type="dxa"/>
          </w:tcPr>
          <w:p w:rsidR="00CE314B" w:rsidRDefault="00CE314B" w:rsidP="00CE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5" w:type="dxa"/>
          </w:tcPr>
          <w:p w:rsidR="00CE314B" w:rsidRDefault="00CE314B" w:rsidP="00CE259A">
            <w:pPr>
              <w:ind w:left="-1242" w:firstLine="12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967" w:type="dxa"/>
          </w:tcPr>
          <w:p w:rsidR="00CE314B" w:rsidRDefault="00CE314B" w:rsidP="00CE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9" w:type="dxa"/>
          </w:tcPr>
          <w:p w:rsidR="00CE314B" w:rsidRDefault="00CE314B" w:rsidP="00CE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579" w:type="dxa"/>
          </w:tcPr>
          <w:p w:rsidR="00CE314B" w:rsidRDefault="00CE314B" w:rsidP="00CE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4" w:type="dxa"/>
          </w:tcPr>
          <w:p w:rsidR="00CE314B" w:rsidRDefault="00CE314B" w:rsidP="00CE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Л.Н.</w:t>
            </w:r>
            <w:bookmarkStart w:id="0" w:name="_GoBack"/>
            <w:bookmarkEnd w:id="0"/>
          </w:p>
        </w:tc>
      </w:tr>
    </w:tbl>
    <w:p w:rsidR="00CE314B" w:rsidRPr="00DB5449" w:rsidRDefault="00CE314B" w:rsidP="00711500">
      <w:pPr>
        <w:ind w:left="851" w:firstLine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CE314B" w:rsidRPr="00DB5449" w:rsidSect="002D6715"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50"/>
    <w:rsid w:val="001B3A50"/>
    <w:rsid w:val="002D6715"/>
    <w:rsid w:val="0035013A"/>
    <w:rsid w:val="006443F8"/>
    <w:rsid w:val="00686DEF"/>
    <w:rsid w:val="00711500"/>
    <w:rsid w:val="00B048D5"/>
    <w:rsid w:val="00CB5A9E"/>
    <w:rsid w:val="00CE314B"/>
    <w:rsid w:val="00DB5449"/>
    <w:rsid w:val="00E11429"/>
    <w:rsid w:val="00EC7159"/>
    <w:rsid w:val="00F6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25B4E-5D3B-4A07-BC8A-26D38E99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1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1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10</cp:revision>
  <cp:lastPrinted>2022-02-14T05:41:00Z</cp:lastPrinted>
  <dcterms:created xsi:type="dcterms:W3CDTF">2022-01-25T04:22:00Z</dcterms:created>
  <dcterms:modified xsi:type="dcterms:W3CDTF">2022-04-19T11:16:00Z</dcterms:modified>
</cp:coreProperties>
</file>